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4DEC" w14:textId="35ED81AE" w:rsidR="002B6B0D" w:rsidRPr="00E33E95" w:rsidRDefault="002B6B0D" w:rsidP="002B6B0D">
      <w:pPr>
        <w:jc w:val="center"/>
        <w:rPr>
          <w:sz w:val="40"/>
          <w:szCs w:val="40"/>
        </w:rPr>
      </w:pPr>
      <w:r w:rsidRPr="00E33E95">
        <w:rPr>
          <w:sz w:val="40"/>
          <w:szCs w:val="40"/>
        </w:rPr>
        <w:t>Промежуточная аттестация</w:t>
      </w:r>
    </w:p>
    <w:p w14:paraId="7ED848B3" w14:textId="6AAA0A08" w:rsidR="00141EFE" w:rsidRPr="00E33E95" w:rsidRDefault="00141EFE" w:rsidP="002B6B0D">
      <w:pPr>
        <w:jc w:val="center"/>
        <w:rPr>
          <w:sz w:val="40"/>
          <w:szCs w:val="40"/>
        </w:rPr>
      </w:pPr>
      <w:r w:rsidRPr="00E33E95">
        <w:rPr>
          <w:sz w:val="40"/>
          <w:szCs w:val="40"/>
        </w:rPr>
        <w:t>2023-2024 уч. год</w:t>
      </w:r>
    </w:p>
    <w:p w14:paraId="1A0D21D6" w14:textId="77777777" w:rsidR="00E33E95" w:rsidRPr="00E33E95" w:rsidRDefault="00E33E95" w:rsidP="00E33E95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Сроки: 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 xml:space="preserve">русский и литература - 7-е и 8 -е </w:t>
      </w:r>
      <w:proofErr w:type="spellStart"/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кл</w:t>
      </w:r>
      <w:proofErr w:type="spellEnd"/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. - с 13 по 18 мая.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 xml:space="preserve">Форма: </w:t>
      </w:r>
    </w:p>
    <w:p w14:paraId="3F8E7F98" w14:textId="58682CB1" w:rsidR="00E33E95" w:rsidRPr="00E33E95" w:rsidRDefault="00E33E95" w:rsidP="00E33E95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Русский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тест </w:t>
      </w:r>
    </w:p>
    <w:p w14:paraId="79718EE7" w14:textId="423C7E93" w:rsidR="00E33E95" w:rsidRPr="00E33E95" w:rsidRDefault="00E33E95" w:rsidP="00E33E95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Литература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7-е и 8 в - творческий проект 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</w:r>
      <w:proofErr w:type="gramStart"/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8</w:t>
      </w:r>
      <w:proofErr w:type="gramEnd"/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а, б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зачет по вопросам (подготовить ответ на все вопросы)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>7 и 8 классы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>История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тест 13.05 – 18.05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>Обществознание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</w:t>
      </w:r>
      <w:bookmarkStart w:id="0" w:name="_GoBack"/>
      <w:bookmarkEnd w:id="0"/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тест 02.05 – 08.05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>10 классы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>История: тест 13.05 – 18.05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>Обществознание: тест 02.05 – 08.05</w:t>
      </w:r>
    </w:p>
    <w:p w14:paraId="3CE46ECA" w14:textId="7AB7EC35" w:rsidR="00E33E95" w:rsidRPr="00E33E95" w:rsidRDefault="00E33E95" w:rsidP="00E33E95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Литература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итоговая аттестация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  <w:t>Форма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сочинение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</w:r>
      <w:proofErr w:type="gramStart"/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Сроки:  22</w:t>
      </w:r>
      <w:proofErr w:type="gramEnd"/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-27 апреля.</w:t>
      </w:r>
      <w:r w:rsidRPr="00E33E95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</w:r>
    </w:p>
    <w:p w14:paraId="2C40BB9B" w14:textId="77777777" w:rsidR="002B6B0D" w:rsidRDefault="002B6B0D"/>
    <w:sectPr w:rsidR="002B6B0D" w:rsidSect="00B30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FB9"/>
    <w:multiLevelType w:val="multilevel"/>
    <w:tmpl w:val="512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270CE"/>
    <w:multiLevelType w:val="multilevel"/>
    <w:tmpl w:val="A53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0D"/>
    <w:rsid w:val="00141EFE"/>
    <w:rsid w:val="002176E4"/>
    <w:rsid w:val="002B6B0D"/>
    <w:rsid w:val="003D54A8"/>
    <w:rsid w:val="00813A52"/>
    <w:rsid w:val="00B076E4"/>
    <w:rsid w:val="00B30242"/>
    <w:rsid w:val="00B856EA"/>
    <w:rsid w:val="00E33E95"/>
    <w:rsid w:val="00E914A7"/>
    <w:rsid w:val="00EC5712"/>
    <w:rsid w:val="00F214A6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18E"/>
  <w15:chartTrackingRefBased/>
  <w15:docId w15:val="{21F0E176-199C-4B30-B4D2-7FC1F52D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B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B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B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B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B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B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B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B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B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B6B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6B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6B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6B0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6B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B6B0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B6B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B6B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B6B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B6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6B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6B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B6B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B6B0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B6B0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B6B0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B6B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B6B0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B6B0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B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E33E95"/>
    <w:rPr>
      <w:color w:val="0000FF"/>
      <w:u w:val="single"/>
    </w:rPr>
  </w:style>
  <w:style w:type="character" w:customStyle="1" w:styleId="im-mess-stack--tools">
    <w:name w:val="im-mess-stack--tools"/>
    <w:basedOn w:val="a0"/>
    <w:rsid w:val="00E3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Деденко</dc:creator>
  <cp:keywords/>
  <dc:description/>
  <cp:lastModifiedBy>Иван Савчук</cp:lastModifiedBy>
  <cp:revision>6</cp:revision>
  <dcterms:created xsi:type="dcterms:W3CDTF">2024-04-01T14:58:00Z</dcterms:created>
  <dcterms:modified xsi:type="dcterms:W3CDTF">2024-04-04T22:40:00Z</dcterms:modified>
</cp:coreProperties>
</file>